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F69" w:rsidRDefault="00965F6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65F69" w:rsidRPr="009D4063" w:rsidRDefault="00F13042">
      <w:pPr>
        <w:spacing w:before="66" w:line="244" w:lineRule="auto"/>
        <w:ind w:left="7852" w:right="108" w:hanging="477"/>
        <w:jc w:val="right"/>
        <w:rPr>
          <w:rFonts w:ascii="Lucida Bright" w:eastAsia="Lucida Bright" w:hAnsi="Lucida Bright" w:cs="Lucida Bright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-94615</wp:posOffset>
            </wp:positionV>
            <wp:extent cx="1997075" cy="113157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FACULTAD</w:t>
      </w:r>
      <w:r w:rsidR="00F873E7" w:rsidRPr="009D4063">
        <w:rPr>
          <w:rFonts w:ascii="Lucida Bright" w:hAnsi="Lucida Bright"/>
          <w:b/>
          <w:color w:val="CD8C00"/>
          <w:spacing w:val="-6"/>
          <w:lang w:val="es-MX"/>
        </w:rPr>
        <w:t xml:space="preserve"> </w:t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DE</w:t>
      </w:r>
      <w:r w:rsidR="00F873E7" w:rsidRPr="009D4063">
        <w:rPr>
          <w:rFonts w:ascii="Lucida Bright" w:hAnsi="Lucida Bright"/>
          <w:b/>
          <w:color w:val="CD8C00"/>
          <w:spacing w:val="-5"/>
          <w:lang w:val="es-MX"/>
        </w:rPr>
        <w:t xml:space="preserve"> </w:t>
      </w:r>
      <w:r w:rsidR="005C0D4D">
        <w:rPr>
          <w:rFonts w:ascii="Lucida Bright" w:hAnsi="Lucida Bright"/>
          <w:b/>
          <w:color w:val="CD8C00"/>
          <w:spacing w:val="-1"/>
          <w:lang w:val="es-MX"/>
        </w:rPr>
        <w:t>___________</w:t>
      </w:r>
    </w:p>
    <w:tbl>
      <w:tblPr>
        <w:tblStyle w:val="Tablaconcuadrcula"/>
        <w:tblpPr w:leftFromText="141" w:rightFromText="141" w:vertAnchor="text" w:horzAnchor="page" w:tblpX="9138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</w:tblGrid>
      <w:tr w:rsidR="00F13042" w:rsidRPr="009D4063" w:rsidTr="00F13042">
        <w:tc>
          <w:tcPr>
            <w:tcW w:w="1437" w:type="dxa"/>
          </w:tcPr>
          <w:p w:rsidR="00F13042" w:rsidRPr="009D4063" w:rsidRDefault="00F13042" w:rsidP="00F13042">
            <w:pPr>
              <w:rPr>
                <w:rFonts w:ascii="Lucida Bright" w:eastAsia="Lucida Bright" w:hAnsi="Lucida Bright" w:cs="Lucida Bright"/>
                <w:sz w:val="20"/>
                <w:szCs w:val="20"/>
                <w:lang w:val="es-MX"/>
              </w:rPr>
            </w:pPr>
          </w:p>
        </w:tc>
      </w:tr>
    </w:tbl>
    <w:p w:rsidR="00965F69" w:rsidRPr="009D4063" w:rsidRDefault="00965F69">
      <w:pPr>
        <w:spacing w:before="186"/>
        <w:ind w:right="128"/>
        <w:jc w:val="right"/>
        <w:rPr>
          <w:rFonts w:ascii="Lucida Bright" w:eastAsia="Lucida Bright" w:hAnsi="Lucida Bright" w:cs="Lucida Bright"/>
          <w:sz w:val="18"/>
          <w:szCs w:val="18"/>
          <w:lang w:val="es-MX"/>
        </w:rPr>
      </w:pPr>
    </w:p>
    <w:p w:rsidR="00965F69" w:rsidRPr="009D4063" w:rsidRDefault="00CF16DC" w:rsidP="00CF16DC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>
        <w:rPr>
          <w:rFonts w:ascii="Lucida Bright" w:eastAsia="Lucida Bright" w:hAnsi="Lucida Bright" w:cs="Lucida Bright"/>
          <w:sz w:val="20"/>
          <w:szCs w:val="20"/>
          <w:lang w:val="es-MX"/>
        </w:rPr>
        <w:t>Página 1/2</w:t>
      </w:r>
    </w:p>
    <w:p w:rsidR="00965F69" w:rsidRPr="009D4063" w:rsidRDefault="00965F69" w:rsidP="00D67948">
      <w:pPr>
        <w:jc w:val="center"/>
        <w:rPr>
          <w:rFonts w:ascii="Lucida Bright" w:eastAsia="Lucida Bright" w:hAnsi="Lucida Bright" w:cs="Lucida Bright"/>
          <w:sz w:val="20"/>
          <w:szCs w:val="20"/>
          <w:lang w:val="es-MX"/>
        </w:rPr>
      </w:pPr>
    </w:p>
    <w:p w:rsidR="00471103" w:rsidRPr="00471103" w:rsidRDefault="00471103" w:rsidP="00471103">
      <w:pPr>
        <w:spacing w:line="276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:rsidR="00A94D20" w:rsidRDefault="00A94D20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A94D20" w:rsidRPr="00E548B1" w:rsidRDefault="00E548B1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 w:rsidRPr="00E548B1">
        <w:rPr>
          <w:rFonts w:ascii="Arial Narrow" w:eastAsia="Lucida Bright" w:hAnsi="Arial Narrow" w:cs="Arial"/>
          <w:b/>
          <w:sz w:val="24"/>
          <w:szCs w:val="24"/>
          <w:lang w:val="es-MX"/>
        </w:rPr>
        <w:t>Anexo 2</w:t>
      </w:r>
    </w:p>
    <w:p w:rsidR="00E548B1" w:rsidRDefault="00E548B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CF16DC" w:rsidP="006A470F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>CONSENTIMIENTO</w:t>
      </w:r>
      <w:r w:rsidR="006A470F"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 Y DESLINDE DE RESPONSABILIDAD</w:t>
      </w:r>
      <w:r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 PARA LA </w:t>
      </w:r>
      <w:r w:rsidR="006A470F">
        <w:rPr>
          <w:rFonts w:ascii="Arial Narrow" w:eastAsia="Lucida Bright" w:hAnsi="Arial Narrow" w:cs="Arial"/>
          <w:b/>
          <w:sz w:val="24"/>
          <w:szCs w:val="24"/>
          <w:lang w:val="es-MX"/>
        </w:rPr>
        <w:t>REALIZACIÓN DE ACTIVIDADES Y/O PRÁCTICAS EN LABORATORIOS E INSTALACIONES DE LA UNIVERSIDAD AUTÓNOMA DE YUCATÁN</w:t>
      </w:r>
      <w:r w:rsidR="00E548B1"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 (Académicos)</w:t>
      </w:r>
    </w:p>
    <w:p w:rsidR="000E4191" w:rsidRPr="009C56F5" w:rsidRDefault="000E4191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281D41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767756" w:rsidRPr="00767756" w:rsidRDefault="00767756" w:rsidP="00767756">
      <w:pPr>
        <w:jc w:val="both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 w:rsidRPr="00767756">
        <w:rPr>
          <w:rFonts w:ascii="Arial Narrow" w:eastAsia="Lucida Bright" w:hAnsi="Arial Narrow" w:cs="Arial"/>
          <w:b/>
          <w:sz w:val="24"/>
          <w:szCs w:val="24"/>
          <w:lang w:val="es-MX"/>
        </w:rPr>
        <w:t>(Nombre completo)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Director(a) de la Facultad de ___________ 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Universidad Autónoma de Yucatán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A66153" w:rsidRDefault="00767756" w:rsidP="00A66153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El/La que suscribe,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(Nombre completo y puesto que desempeña en la dependencia)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 la Universidad Autónoma de Yucatán, de forma voluntaria y bajo mi propia responsabilidad declaro que es mi deseo y estoy de acue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>rdo en realizar las actividades y/o prácticas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en los laboratorios e instalaciones de la Universidad, 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relacionadas con el proyecto de investigación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(Título del proyecto)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consistentes en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(Descripción breve de las actividades a realizar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, </w:t>
      </w:r>
      <w:r w:rsidR="006A470F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incluyendo materiales, procedimientos, horario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, entre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otros</w:t>
      </w:r>
      <w:r w:rsidR="006A470F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 datos que la identifiquen con claridad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)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>, del cual soy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(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Especificar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 si se es responsable del proyecto o únicamente participante del mismo)</w:t>
      </w:r>
      <w:r>
        <w:rPr>
          <w:rFonts w:ascii="Arial Narrow" w:eastAsia="Lucida Bright" w:hAnsi="Arial Narrow" w:cs="Arial"/>
          <w:sz w:val="20"/>
          <w:szCs w:val="20"/>
          <w:lang w:val="es-MX"/>
        </w:rPr>
        <w:t xml:space="preserve">, 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teniendo conocimiento 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los posibles riesgos o eventualidades que pudieran presentarse como consecuencia de su ejecución, así como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>que existen d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isposiciones emitidas por la autoridad federal y estatal, que 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reconoce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n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la epidemia de la enfermedad por el virus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SARS-CoV2 (COVID-19) en México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como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una pandemia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grave de atención prioritaria,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que entre otras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medidas preventivas para la mitigación y control de los riesgos para la salud que implica 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dicha enfermedad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, previó suspender temporalmente las actividades escolares en todos los niveles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y aquellas consideradas como no esenciales en atención al semáforo epidemiológico vigente en el país y en el estado, por lo que asumo cualquier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daño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circunstancia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que pudiera ocurrir, a mí o a terceros involucrados en el proyecto, como consecuencia de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llevar a cabo bajo las condiciones que imperan en el país </w:t>
      </w:r>
      <w:r w:rsidR="00DC7469">
        <w:rPr>
          <w:rFonts w:ascii="Arial Narrow" w:eastAsia="Lucida Bright" w:hAnsi="Arial Narrow" w:cs="Arial"/>
          <w:sz w:val="24"/>
          <w:szCs w:val="24"/>
          <w:lang w:val="es-MX"/>
        </w:rPr>
        <w:t>la ejecución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>de las actividades</w:t>
      </w:r>
      <w:r w:rsidR="00DC7469">
        <w:rPr>
          <w:rFonts w:ascii="Arial Narrow" w:eastAsia="Lucida Bright" w:hAnsi="Arial Narrow" w:cs="Arial"/>
          <w:sz w:val="24"/>
          <w:szCs w:val="24"/>
          <w:lang w:val="es-MX"/>
        </w:rPr>
        <w:t xml:space="preserve"> y/o prácticas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 anteriormente descritas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>,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 especialmente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>aquellas que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 por su naturaleza requieran </w:t>
      </w:r>
      <w:r w:rsidR="00DC7469">
        <w:rPr>
          <w:rFonts w:ascii="Arial Narrow" w:eastAsia="Lucida Bright" w:hAnsi="Arial Narrow" w:cs="Arial"/>
          <w:sz w:val="24"/>
          <w:szCs w:val="24"/>
          <w:lang w:val="es-MX"/>
        </w:rPr>
        <w:t>llevarse a cabo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 en lugares cerrados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 o en compañía de diversas personas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>,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a pesar de que estas se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>realizarán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siguiendo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de manera estricta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todos los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procedimientos y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protocolos de seguridad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e higiene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necesarios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antes, durante y después de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 su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desarrollo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>.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767756" w:rsidRPr="00D67948" w:rsidRDefault="00767756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F11F3" w:rsidRDefault="00FF11F3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F11F3" w:rsidRDefault="00FF11F3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F11F3" w:rsidRDefault="00FF11F3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F11F3" w:rsidRPr="00CF16DC" w:rsidRDefault="00FF11F3" w:rsidP="00FF11F3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 w:rsidRPr="00CF16DC">
        <w:rPr>
          <w:rFonts w:ascii="Lucida Bright" w:eastAsia="Lucida Bright" w:hAnsi="Lucida Bright" w:cs="Lucida Bright"/>
          <w:sz w:val="20"/>
          <w:szCs w:val="20"/>
          <w:lang w:val="es-MX"/>
        </w:rPr>
        <w:t>Página 2/2</w:t>
      </w:r>
    </w:p>
    <w:p w:rsidR="00FF11F3" w:rsidRDefault="00FF11F3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D67948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Así mismo, declaro bajo formal protesta de decir verdad que no tengo limitación física, padecimiento</w:t>
      </w:r>
      <w:r w:rsidR="00D04BDA">
        <w:rPr>
          <w:rFonts w:ascii="Arial Narrow" w:eastAsia="Lucida Bright" w:hAnsi="Arial Narrow" w:cs="Arial"/>
          <w:sz w:val="24"/>
          <w:szCs w:val="24"/>
          <w:lang w:val="es-MX"/>
        </w:rPr>
        <w:t xml:space="preserve"> o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enfermedad</w:t>
      </w:r>
      <w:r w:rsidR="00A74CE9">
        <w:rPr>
          <w:rFonts w:ascii="Arial Narrow" w:eastAsia="Lucida Bright" w:hAnsi="Arial Narrow" w:cs="Arial"/>
          <w:sz w:val="24"/>
          <w:szCs w:val="24"/>
          <w:lang w:val="es-MX"/>
        </w:rPr>
        <w:t xml:space="preserve"> que me ubique en una situación de vulnerabilidad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, por lo que me encuentro en condiciones psico-físicas aptas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para poder realizar las actividades</w:t>
      </w:r>
      <w:r w:rsidR="00DC7469">
        <w:rPr>
          <w:rFonts w:ascii="Arial Narrow" w:eastAsia="Lucida Bright" w:hAnsi="Arial Narrow" w:cs="Arial"/>
          <w:sz w:val="24"/>
          <w:szCs w:val="24"/>
          <w:lang w:val="es-MX"/>
        </w:rPr>
        <w:t xml:space="preserve"> y/o pràcticas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descritas anteriormente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>que se desprenden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 del proyecto de investigación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 mencionado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.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CF16DC" w:rsidRDefault="00CF16DC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Declaro que conozco las sanciones que se establecen en el Estatuto General, en el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Reglamento 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y demás normativa aplicable, a las que me haré acreedor en caso de incurrir en faltas durante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>la ejecución de las actividades y/o prácticas que se desarrollen en laboratorios o instalaciones de la Institución.</w:t>
      </w: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En consecuencia, libero a la Universidad Autónoma de Yucatán de cualquier hecho o circunstancia que se presente, tanto en el desplazamiento 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al lugar de realización 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como en el desarrollo de </w:t>
      </w:r>
      <w:r w:rsidR="006A470F">
        <w:rPr>
          <w:rFonts w:ascii="Arial Narrow" w:eastAsia="Lucida Bright" w:hAnsi="Arial Narrow" w:cs="Arial"/>
          <w:sz w:val="24"/>
          <w:szCs w:val="24"/>
          <w:lang w:val="es-MX"/>
        </w:rPr>
        <w:t xml:space="preserve">las actividades </w:t>
      </w:r>
      <w:r w:rsidR="00FF11F3">
        <w:rPr>
          <w:rFonts w:ascii="Arial Narrow" w:eastAsia="Lucida Bright" w:hAnsi="Arial Narrow" w:cs="Arial"/>
          <w:sz w:val="24"/>
          <w:szCs w:val="24"/>
          <w:lang w:val="es-MX"/>
        </w:rPr>
        <w:t xml:space="preserve">y/o prácticas descritas en párrafos anteriores 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y que pueda comprometer mi integridad física y/o patrimonial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, así como la de terceros,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como consecuencia de INCUMPLIR con lo señalado en el presente documento y la demás normativa aplicable.</w:t>
      </w: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D64F36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Atentamente</w:t>
      </w:r>
    </w:p>
    <w:p w:rsidR="00FE5B59" w:rsidRDefault="00FE5B59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4F36" w:rsidRDefault="00D64F36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______________________________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______________________</w:t>
      </w:r>
    </w:p>
    <w:p w:rsidR="00D64F36" w:rsidRDefault="00D64F36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</w:t>
      </w:r>
    </w:p>
    <w:p w:rsidR="00FE5B59" w:rsidRDefault="00CF16DC" w:rsidP="00CF16DC">
      <w:pPr>
        <w:tabs>
          <w:tab w:val="left" w:pos="7371"/>
        </w:tabs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Nombre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completo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 xml:space="preserve"> y firm</w:t>
      </w:r>
      <w:r w:rsidR="00D64F36">
        <w:rPr>
          <w:rFonts w:ascii="Arial Narrow" w:eastAsia="Lucida Bright" w:hAnsi="Arial Narrow" w:cs="Arial"/>
          <w:sz w:val="24"/>
          <w:szCs w:val="24"/>
          <w:lang w:val="es-MX"/>
        </w:rPr>
        <w:t>a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 xml:space="preserve">      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Fecha</w:t>
      </w:r>
    </w:p>
    <w:p w:rsidR="00D64F36" w:rsidRDefault="00D64F36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(</w:t>
      </w:r>
      <w:r>
        <w:rPr>
          <w:rFonts w:ascii="Arial Narrow" w:eastAsia="Lucida Bright" w:hAnsi="Arial Narrow" w:cs="Arial"/>
          <w:sz w:val="24"/>
          <w:szCs w:val="24"/>
          <w:lang w:val="es-MX"/>
        </w:rPr>
        <w:t>Responsable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/Participante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del Proyecto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)</w:t>
      </w: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sectPr w:rsidR="004713BF" w:rsidSect="004D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110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57B" w:rsidRDefault="007C757B" w:rsidP="00F25EB4">
      <w:r>
        <w:separator/>
      </w:r>
    </w:p>
  </w:endnote>
  <w:endnote w:type="continuationSeparator" w:id="0">
    <w:p w:rsidR="007C757B" w:rsidRDefault="007C757B" w:rsidP="00F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0D0" w:rsidRDefault="001170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EB4" w:rsidRPr="007B4252" w:rsidRDefault="00F25EB4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0D0" w:rsidRDefault="001170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57B" w:rsidRDefault="007C757B" w:rsidP="00F25EB4">
      <w:r>
        <w:separator/>
      </w:r>
    </w:p>
  </w:footnote>
  <w:footnote w:type="continuationSeparator" w:id="0">
    <w:p w:rsidR="007C757B" w:rsidRDefault="007C757B" w:rsidP="00F2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0D0" w:rsidRDefault="001170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0D0" w:rsidRDefault="001170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0D0" w:rsidRDefault="001170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69"/>
    <w:rsid w:val="00031AF7"/>
    <w:rsid w:val="000353E9"/>
    <w:rsid w:val="000E4191"/>
    <w:rsid w:val="000F0DB2"/>
    <w:rsid w:val="00115165"/>
    <w:rsid w:val="001170D0"/>
    <w:rsid w:val="00216C4E"/>
    <w:rsid w:val="00222198"/>
    <w:rsid w:val="00281D41"/>
    <w:rsid w:val="002C24A6"/>
    <w:rsid w:val="00327ED2"/>
    <w:rsid w:val="00341B09"/>
    <w:rsid w:val="004203E2"/>
    <w:rsid w:val="004612FB"/>
    <w:rsid w:val="00471103"/>
    <w:rsid w:val="004713BF"/>
    <w:rsid w:val="004D594A"/>
    <w:rsid w:val="005126F5"/>
    <w:rsid w:val="0059269D"/>
    <w:rsid w:val="005A027C"/>
    <w:rsid w:val="005C0D4D"/>
    <w:rsid w:val="00631034"/>
    <w:rsid w:val="0065349F"/>
    <w:rsid w:val="00666392"/>
    <w:rsid w:val="006A470F"/>
    <w:rsid w:val="006B5035"/>
    <w:rsid w:val="006C789D"/>
    <w:rsid w:val="00767756"/>
    <w:rsid w:val="00784C60"/>
    <w:rsid w:val="007B4252"/>
    <w:rsid w:val="007C757B"/>
    <w:rsid w:val="008438C7"/>
    <w:rsid w:val="00883C9D"/>
    <w:rsid w:val="00931B19"/>
    <w:rsid w:val="00965F69"/>
    <w:rsid w:val="009C56F5"/>
    <w:rsid w:val="009D4063"/>
    <w:rsid w:val="00A25ED3"/>
    <w:rsid w:val="00A66153"/>
    <w:rsid w:val="00A74CE9"/>
    <w:rsid w:val="00A94D20"/>
    <w:rsid w:val="00AC6A6D"/>
    <w:rsid w:val="00B22EB7"/>
    <w:rsid w:val="00CD39A0"/>
    <w:rsid w:val="00CF16DC"/>
    <w:rsid w:val="00D04BDA"/>
    <w:rsid w:val="00D27294"/>
    <w:rsid w:val="00D64F36"/>
    <w:rsid w:val="00D67948"/>
    <w:rsid w:val="00D92D47"/>
    <w:rsid w:val="00DC7469"/>
    <w:rsid w:val="00E548B1"/>
    <w:rsid w:val="00E967EA"/>
    <w:rsid w:val="00F13042"/>
    <w:rsid w:val="00F25EB4"/>
    <w:rsid w:val="00F80FB6"/>
    <w:rsid w:val="00F873E7"/>
    <w:rsid w:val="00FE26DC"/>
    <w:rsid w:val="00FE5B59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DB8F"/>
  <w15:docId w15:val="{8F34A7B5-F84A-CB4A-9187-59D3DCC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560" w:hanging="455"/>
    </w:pPr>
    <w:rPr>
      <w:rFonts w:ascii="Lucida Bright" w:eastAsia="Lucida Bright" w:hAnsi="Lucida Bright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1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EB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E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membrete_secretaria_academica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membrete_secretaria_academica</dc:title>
  <dc:creator>Paula Chang Pak</dc:creator>
  <cp:lastModifiedBy>Julia Rebeca Blanco</cp:lastModifiedBy>
  <cp:revision>3</cp:revision>
  <dcterms:created xsi:type="dcterms:W3CDTF">2020-09-18T23:08:00Z</dcterms:created>
  <dcterms:modified xsi:type="dcterms:W3CDTF">2020-09-18T23:18:00Z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2018-05-22T00:00:00Z</vt:filetime>
  </property>
</Properties>
</file>